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24916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after="100" w:afterAutospacing="1" w:line="240" w:lineRule="auto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 w14:paraId="220392A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</w:p>
    <w:p w14:paraId="1D4085F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湖州师范学院学生</w:t>
      </w:r>
    </w:p>
    <w:p w14:paraId="72FD02B3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黑体" w:hAnsi="黑体" w:eastAsia="方正小标宋简体" w:cs="黑体"/>
          <w:b/>
          <w:color w:val="000000"/>
          <w:kern w:val="0"/>
          <w:sz w:val="44"/>
          <w:szCs w:val="44"/>
          <w:lang w:eastAsia="zh-CN"/>
        </w:rPr>
      </w:pPr>
      <w:r>
        <w:rPr>
          <w:rFonts w:ascii="方正小标宋简体" w:hAnsi="黑体" w:eastAsia="方正小标宋简体"/>
          <w:sz w:val="44"/>
          <w:szCs w:val="44"/>
        </w:rPr>
        <w:t>出国（境)交流学习资助申请表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）</w:t>
      </w:r>
    </w:p>
    <w:tbl>
      <w:tblPr>
        <w:tblStyle w:val="5"/>
        <w:tblpPr w:leftFromText="180" w:rightFromText="180" w:vertAnchor="text" w:horzAnchor="page" w:tblpX="1159" w:tblpY="615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78"/>
        <w:gridCol w:w="1485"/>
        <w:gridCol w:w="1875"/>
        <w:gridCol w:w="2336"/>
      </w:tblGrid>
      <w:tr w14:paraId="4000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vAlign w:val="center"/>
          </w:tcPr>
          <w:p w14:paraId="70A996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8" w:type="dxa"/>
            <w:vAlign w:val="center"/>
          </w:tcPr>
          <w:p w14:paraId="294D89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85F73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75" w:type="dxa"/>
            <w:vAlign w:val="center"/>
          </w:tcPr>
          <w:p w14:paraId="234ED1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 w14:paraId="66111B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（二寸照片）</w:t>
            </w:r>
          </w:p>
        </w:tc>
      </w:tr>
      <w:tr w14:paraId="246E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 w14:paraId="6AE5E4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678" w:type="dxa"/>
            <w:vAlign w:val="center"/>
          </w:tcPr>
          <w:p w14:paraId="5C6B9A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ED3D25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1875" w:type="dxa"/>
            <w:vAlign w:val="center"/>
          </w:tcPr>
          <w:p w14:paraId="2451E18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 w14:paraId="65D5CA9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2024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3" w:type="dxa"/>
            <w:vAlign w:val="center"/>
          </w:tcPr>
          <w:p w14:paraId="67A4AD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78" w:type="dxa"/>
            <w:vAlign w:val="center"/>
          </w:tcPr>
          <w:p w14:paraId="7FF6E5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58AE7F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875" w:type="dxa"/>
            <w:vAlign w:val="center"/>
          </w:tcPr>
          <w:p w14:paraId="01ACAC8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 w14:paraId="5E7B3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FEF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093" w:type="dxa"/>
            <w:vAlign w:val="center"/>
          </w:tcPr>
          <w:p w14:paraId="4CB056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学生类别  </w:t>
            </w:r>
          </w:p>
          <w:p w14:paraId="3D840C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（本科/研究生）</w:t>
            </w:r>
          </w:p>
        </w:tc>
        <w:tc>
          <w:tcPr>
            <w:tcW w:w="1678" w:type="dxa"/>
            <w:vAlign w:val="center"/>
          </w:tcPr>
          <w:p w14:paraId="3F772E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BA014D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是否家庭经济困难</w:t>
            </w:r>
          </w:p>
        </w:tc>
        <w:tc>
          <w:tcPr>
            <w:tcW w:w="1875" w:type="dxa"/>
            <w:vAlign w:val="center"/>
          </w:tcPr>
          <w:p w14:paraId="344EB43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需提供学校认定的“资助对象”证明</w:t>
            </w:r>
          </w:p>
        </w:tc>
        <w:tc>
          <w:tcPr>
            <w:tcW w:w="2336" w:type="dxa"/>
            <w:vMerge w:val="continue"/>
            <w:vAlign w:val="center"/>
          </w:tcPr>
          <w:p w14:paraId="013A7B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3C38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093" w:type="dxa"/>
            <w:vAlign w:val="center"/>
          </w:tcPr>
          <w:p w14:paraId="5CD74C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外语语种</w:t>
            </w:r>
          </w:p>
        </w:tc>
        <w:tc>
          <w:tcPr>
            <w:tcW w:w="1678" w:type="dxa"/>
            <w:vAlign w:val="center"/>
          </w:tcPr>
          <w:p w14:paraId="4A8401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4C2312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外语成绩</w:t>
            </w:r>
          </w:p>
        </w:tc>
        <w:tc>
          <w:tcPr>
            <w:tcW w:w="4211" w:type="dxa"/>
            <w:gridSpan w:val="2"/>
            <w:vAlign w:val="center"/>
          </w:tcPr>
          <w:p w14:paraId="546EDB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（注明四六级/托福/雅思成绩，提交复印件，备原件核实）</w:t>
            </w:r>
          </w:p>
        </w:tc>
      </w:tr>
      <w:tr w14:paraId="4023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093" w:type="dxa"/>
            <w:vAlign w:val="center"/>
          </w:tcPr>
          <w:p w14:paraId="71071C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74" w:type="dxa"/>
            <w:gridSpan w:val="4"/>
            <w:vAlign w:val="center"/>
          </w:tcPr>
          <w:p w14:paraId="046FF3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14:paraId="0A04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93" w:type="dxa"/>
            <w:vMerge w:val="restart"/>
            <w:vAlign w:val="center"/>
          </w:tcPr>
          <w:p w14:paraId="345581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374" w:type="dxa"/>
            <w:gridSpan w:val="4"/>
            <w:vAlign w:val="center"/>
          </w:tcPr>
          <w:p w14:paraId="45D9488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本人电话：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 ：</w:t>
            </w:r>
          </w:p>
        </w:tc>
      </w:tr>
      <w:tr w14:paraId="6B8E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vMerge w:val="continue"/>
            <w:vAlign w:val="center"/>
          </w:tcPr>
          <w:p w14:paraId="1A2E7F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4" w:type="dxa"/>
            <w:gridSpan w:val="4"/>
            <w:vAlign w:val="center"/>
          </w:tcPr>
          <w:p w14:paraId="683B8C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家庭电话：</w:t>
            </w:r>
          </w:p>
        </w:tc>
      </w:tr>
      <w:tr w14:paraId="69B9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93" w:type="dxa"/>
            <w:vAlign w:val="center"/>
          </w:tcPr>
          <w:p w14:paraId="009B4E4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学习情况</w:t>
            </w:r>
          </w:p>
        </w:tc>
        <w:tc>
          <w:tcPr>
            <w:tcW w:w="7374" w:type="dxa"/>
            <w:gridSpan w:val="4"/>
            <w:vAlign w:val="center"/>
          </w:tcPr>
          <w:p w14:paraId="27B9B2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eastAsia="zh-CN"/>
              </w:rPr>
              <w:t>在校期间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平均学分绩点及专业排名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，由本院研究生秘书审核后签字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 w14:paraId="3DA8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3" w:type="dxa"/>
            <w:vAlign w:val="center"/>
          </w:tcPr>
          <w:p w14:paraId="715956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已发表论文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及主持或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参与课题情况</w:t>
            </w:r>
          </w:p>
        </w:tc>
        <w:tc>
          <w:tcPr>
            <w:tcW w:w="7374" w:type="dxa"/>
            <w:gridSpan w:val="4"/>
            <w:vAlign w:val="center"/>
          </w:tcPr>
          <w:p w14:paraId="55FA6A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（论文注明题目、刊物名称、发表时间、刊物级别及本人排名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课题注明名称、课题来源、项目编号及本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人排名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eastAsia="zh-CN"/>
              </w:rPr>
              <w:t>，需提供佐证材料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 w14:paraId="185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 w14:paraId="4AD144F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担任学生干部情况</w:t>
            </w:r>
          </w:p>
        </w:tc>
        <w:tc>
          <w:tcPr>
            <w:tcW w:w="7374" w:type="dxa"/>
            <w:gridSpan w:val="4"/>
            <w:vAlign w:val="center"/>
          </w:tcPr>
          <w:p w14:paraId="7DA028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（注明在校期间担任学生干部情况，列出任职时间及主要职责）</w:t>
            </w:r>
          </w:p>
        </w:tc>
      </w:tr>
      <w:tr w14:paraId="445C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093" w:type="dxa"/>
            <w:vAlign w:val="center"/>
          </w:tcPr>
          <w:p w14:paraId="4563DCB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荣誉情况</w:t>
            </w:r>
          </w:p>
        </w:tc>
        <w:tc>
          <w:tcPr>
            <w:tcW w:w="7374" w:type="dxa"/>
            <w:gridSpan w:val="4"/>
            <w:vAlign w:val="center"/>
          </w:tcPr>
          <w:p w14:paraId="4855CC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（注明在校期间所获得荣誉情况，列出名称及时间）</w:t>
            </w:r>
          </w:p>
        </w:tc>
      </w:tr>
      <w:tr w14:paraId="475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093" w:type="dxa"/>
            <w:vAlign w:val="center"/>
          </w:tcPr>
          <w:p w14:paraId="7BAFC8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 w14:paraId="6314E84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7374" w:type="dxa"/>
            <w:gridSpan w:val="4"/>
            <w:vAlign w:val="center"/>
          </w:tcPr>
          <w:p w14:paraId="39A96E6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（注明项目名称）</w:t>
            </w:r>
          </w:p>
        </w:tc>
      </w:tr>
      <w:tr w14:paraId="2A39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2093" w:type="dxa"/>
            <w:vAlign w:val="center"/>
          </w:tcPr>
          <w:p w14:paraId="7A90FB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 w14:paraId="6E02D98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 w14:paraId="5645350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 w14:paraId="49BF4E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  <w:p w14:paraId="78F8D7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 w14:paraId="240D930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  <w:p w14:paraId="7FCCCA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划</w:t>
            </w:r>
          </w:p>
        </w:tc>
        <w:tc>
          <w:tcPr>
            <w:tcW w:w="7374" w:type="dxa"/>
            <w:gridSpan w:val="4"/>
            <w:vAlign w:val="center"/>
          </w:tcPr>
          <w:p w14:paraId="72DC65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（可另附页，限500字）</w:t>
            </w:r>
          </w:p>
        </w:tc>
      </w:tr>
      <w:tr w14:paraId="7251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2093" w:type="dxa"/>
            <w:vAlign w:val="center"/>
          </w:tcPr>
          <w:p w14:paraId="64D4FA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 w14:paraId="7EA978F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 w14:paraId="13E19D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 w14:paraId="1447A2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7374" w:type="dxa"/>
            <w:gridSpan w:val="4"/>
            <w:vAlign w:val="center"/>
          </w:tcPr>
          <w:p w14:paraId="68D8A098"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本人申请出国（境）交流学习完全自愿；家长完全支持本人的申请，能负担学习所需费用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 w14:paraId="47476ECF"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一旦通过评审获得资助资格将按计划出国（境）交流学习，否则愿意承担相关责任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；</w:t>
            </w:r>
          </w:p>
          <w:p w14:paraId="2CE8985D"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Chars="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以上信息完全符合事实。</w:t>
            </w:r>
          </w:p>
          <w:p w14:paraId="72B5F4A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3920" w:firstLineChars="140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申请人签名：             </w:t>
            </w:r>
          </w:p>
          <w:p w14:paraId="05CC4C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4760" w:firstLineChars="170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14:paraId="271A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93" w:type="dxa"/>
            <w:vAlign w:val="center"/>
          </w:tcPr>
          <w:p w14:paraId="1D4165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7374" w:type="dxa"/>
            <w:gridSpan w:val="4"/>
            <w:vAlign w:val="center"/>
          </w:tcPr>
          <w:p w14:paraId="60D786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2A2F5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400" w:firstLineChars="5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3CD33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120" w:firstLineChars="4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分管（副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院长/书记签字：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 w14:paraId="19EB40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400" w:firstLineChars="50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 w14:paraId="2DE5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93" w:type="dxa"/>
            <w:vAlign w:val="center"/>
          </w:tcPr>
          <w:p w14:paraId="394C197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研究生院意见</w:t>
            </w:r>
          </w:p>
        </w:tc>
        <w:tc>
          <w:tcPr>
            <w:tcW w:w="7374" w:type="dxa"/>
            <w:gridSpan w:val="4"/>
            <w:vAlign w:val="center"/>
          </w:tcPr>
          <w:p w14:paraId="06907C2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960" w:firstLineChars="700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</w:p>
          <w:p w14:paraId="01315C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960" w:firstLineChars="700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分管（副）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院长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签字： 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盖章： </w:t>
            </w:r>
          </w:p>
          <w:p w14:paraId="4EFA73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3640" w:firstLineChars="1300"/>
              <w:textAlignment w:val="auto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日期：</w:t>
            </w:r>
          </w:p>
        </w:tc>
      </w:tr>
      <w:tr w14:paraId="75E3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093" w:type="dxa"/>
            <w:vAlign w:val="center"/>
          </w:tcPr>
          <w:p w14:paraId="7C921F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国际交流合作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港澳台事务办公室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）意见</w:t>
            </w:r>
          </w:p>
        </w:tc>
        <w:tc>
          <w:tcPr>
            <w:tcW w:w="7374" w:type="dxa"/>
            <w:gridSpan w:val="4"/>
            <w:vAlign w:val="center"/>
          </w:tcPr>
          <w:p w14:paraId="5FCB29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 w14:paraId="32E6CD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29A34F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1960" w:firstLineChars="70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分管（副）处长签字：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盖章： </w:t>
            </w:r>
          </w:p>
          <w:p w14:paraId="4F7FB8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3640" w:firstLineChars="1300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 w14:paraId="004B9A73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注：此表一式两份，并请提供相关支撑材料。   </w:t>
      </w:r>
    </w:p>
    <w:p w14:paraId="67BA281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 w14:paraId="3C26BC4E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湖州师范学院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国际交流合作处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（港澳台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事务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办公室）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制表</w:t>
      </w:r>
    </w:p>
    <w:p w14:paraId="2240C7BC"/>
    <w:sectPr>
      <w:footerReference r:id="rId3" w:type="default"/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97A6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06DA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06DA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3AE0"/>
    <w:multiLevelType w:val="multilevel"/>
    <w:tmpl w:val="68B23A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A5YmRkNzNmMjYxMDNmOTI2MTdlN2FiNWQ4NTcifQ=="/>
  </w:docVars>
  <w:rsids>
    <w:rsidRoot w:val="394D0048"/>
    <w:rsid w:val="00013654"/>
    <w:rsid w:val="0014486E"/>
    <w:rsid w:val="00523EB0"/>
    <w:rsid w:val="00980E61"/>
    <w:rsid w:val="01987FE8"/>
    <w:rsid w:val="02532161"/>
    <w:rsid w:val="0320702A"/>
    <w:rsid w:val="03870314"/>
    <w:rsid w:val="03A5079A"/>
    <w:rsid w:val="03A74512"/>
    <w:rsid w:val="03AD58A1"/>
    <w:rsid w:val="045415E0"/>
    <w:rsid w:val="065D710A"/>
    <w:rsid w:val="0664493D"/>
    <w:rsid w:val="06AD62E4"/>
    <w:rsid w:val="075449B1"/>
    <w:rsid w:val="080D50B4"/>
    <w:rsid w:val="08640315"/>
    <w:rsid w:val="092403B3"/>
    <w:rsid w:val="09B90AFC"/>
    <w:rsid w:val="09EC1D5F"/>
    <w:rsid w:val="09EF09C1"/>
    <w:rsid w:val="0A7B2255"/>
    <w:rsid w:val="0C230DF6"/>
    <w:rsid w:val="0C85560D"/>
    <w:rsid w:val="0DD507BF"/>
    <w:rsid w:val="0DE34399"/>
    <w:rsid w:val="0DF04D08"/>
    <w:rsid w:val="0F205179"/>
    <w:rsid w:val="0FA933C0"/>
    <w:rsid w:val="10294501"/>
    <w:rsid w:val="12C50511"/>
    <w:rsid w:val="131E2317"/>
    <w:rsid w:val="141D437D"/>
    <w:rsid w:val="14B051F1"/>
    <w:rsid w:val="155E69FB"/>
    <w:rsid w:val="1582093B"/>
    <w:rsid w:val="15F07F9B"/>
    <w:rsid w:val="16D57191"/>
    <w:rsid w:val="16FF7D6A"/>
    <w:rsid w:val="17AA12E7"/>
    <w:rsid w:val="184C5231"/>
    <w:rsid w:val="18664544"/>
    <w:rsid w:val="18954E2A"/>
    <w:rsid w:val="19006747"/>
    <w:rsid w:val="1A7867B1"/>
    <w:rsid w:val="1A930EF5"/>
    <w:rsid w:val="1B46065D"/>
    <w:rsid w:val="1B9A62B3"/>
    <w:rsid w:val="1D445507"/>
    <w:rsid w:val="1E7828DC"/>
    <w:rsid w:val="1EA2204E"/>
    <w:rsid w:val="1EC45B21"/>
    <w:rsid w:val="1EE22D19"/>
    <w:rsid w:val="1F176598"/>
    <w:rsid w:val="1FE04BDC"/>
    <w:rsid w:val="1FE50445"/>
    <w:rsid w:val="20C75D9C"/>
    <w:rsid w:val="213F3B84"/>
    <w:rsid w:val="22A11AEF"/>
    <w:rsid w:val="22CB1B4B"/>
    <w:rsid w:val="22EF3388"/>
    <w:rsid w:val="24337EAF"/>
    <w:rsid w:val="24D171E9"/>
    <w:rsid w:val="25441769"/>
    <w:rsid w:val="26D92385"/>
    <w:rsid w:val="26F23447"/>
    <w:rsid w:val="27673E35"/>
    <w:rsid w:val="27B30E28"/>
    <w:rsid w:val="27BF677F"/>
    <w:rsid w:val="2826784C"/>
    <w:rsid w:val="28926C90"/>
    <w:rsid w:val="293C1993"/>
    <w:rsid w:val="29F6324E"/>
    <w:rsid w:val="2A0E2346"/>
    <w:rsid w:val="2A391AB9"/>
    <w:rsid w:val="2A5A1A2F"/>
    <w:rsid w:val="2A9029AD"/>
    <w:rsid w:val="2AB078A1"/>
    <w:rsid w:val="2B6861CE"/>
    <w:rsid w:val="2B6A40AD"/>
    <w:rsid w:val="2CE11F94"/>
    <w:rsid w:val="2D8E211C"/>
    <w:rsid w:val="2EE93382"/>
    <w:rsid w:val="2F171C9D"/>
    <w:rsid w:val="2F2F20D8"/>
    <w:rsid w:val="30AB4D93"/>
    <w:rsid w:val="325F5E35"/>
    <w:rsid w:val="33281F0E"/>
    <w:rsid w:val="34441786"/>
    <w:rsid w:val="34983880"/>
    <w:rsid w:val="352275ED"/>
    <w:rsid w:val="352769B2"/>
    <w:rsid w:val="35C80195"/>
    <w:rsid w:val="366076BD"/>
    <w:rsid w:val="37634542"/>
    <w:rsid w:val="37936580"/>
    <w:rsid w:val="379E3BB9"/>
    <w:rsid w:val="37BD1B02"/>
    <w:rsid w:val="388303A3"/>
    <w:rsid w:val="38993A72"/>
    <w:rsid w:val="38FD1F03"/>
    <w:rsid w:val="3905525C"/>
    <w:rsid w:val="39461AFC"/>
    <w:rsid w:val="394D0048"/>
    <w:rsid w:val="398048E2"/>
    <w:rsid w:val="3A085004"/>
    <w:rsid w:val="3B3B6D13"/>
    <w:rsid w:val="3D6F0EF6"/>
    <w:rsid w:val="3D891FB8"/>
    <w:rsid w:val="3E6254F4"/>
    <w:rsid w:val="3E952BDE"/>
    <w:rsid w:val="3EC55C9F"/>
    <w:rsid w:val="3F3D7BE8"/>
    <w:rsid w:val="3FA13ACD"/>
    <w:rsid w:val="3FC213DA"/>
    <w:rsid w:val="401D732F"/>
    <w:rsid w:val="40512B35"/>
    <w:rsid w:val="405C39B3"/>
    <w:rsid w:val="4081166C"/>
    <w:rsid w:val="410A78B3"/>
    <w:rsid w:val="4262727B"/>
    <w:rsid w:val="42D31F27"/>
    <w:rsid w:val="42E36CC4"/>
    <w:rsid w:val="43D45F57"/>
    <w:rsid w:val="44670B79"/>
    <w:rsid w:val="45B85B30"/>
    <w:rsid w:val="467D4684"/>
    <w:rsid w:val="47174AD8"/>
    <w:rsid w:val="47606405"/>
    <w:rsid w:val="492C413F"/>
    <w:rsid w:val="49380D36"/>
    <w:rsid w:val="4C9E35A6"/>
    <w:rsid w:val="4D1B4BF6"/>
    <w:rsid w:val="4E0C654D"/>
    <w:rsid w:val="51A52CE0"/>
    <w:rsid w:val="52C75604"/>
    <w:rsid w:val="54176117"/>
    <w:rsid w:val="54507259"/>
    <w:rsid w:val="545D78A2"/>
    <w:rsid w:val="54EC75A4"/>
    <w:rsid w:val="55B856D8"/>
    <w:rsid w:val="55BD4A9D"/>
    <w:rsid w:val="55DB13C7"/>
    <w:rsid w:val="56036A94"/>
    <w:rsid w:val="56D95906"/>
    <w:rsid w:val="57AC6B77"/>
    <w:rsid w:val="585B059D"/>
    <w:rsid w:val="5886386C"/>
    <w:rsid w:val="589D5A46"/>
    <w:rsid w:val="58A62486"/>
    <w:rsid w:val="5A0E1D6B"/>
    <w:rsid w:val="5AE40D1D"/>
    <w:rsid w:val="5B2C11C4"/>
    <w:rsid w:val="5B3F7D02"/>
    <w:rsid w:val="5B91147E"/>
    <w:rsid w:val="5C335AB8"/>
    <w:rsid w:val="5C58551F"/>
    <w:rsid w:val="5C846314"/>
    <w:rsid w:val="5CA72002"/>
    <w:rsid w:val="5D5E0913"/>
    <w:rsid w:val="5D765995"/>
    <w:rsid w:val="5E2F0501"/>
    <w:rsid w:val="5E56783C"/>
    <w:rsid w:val="5E8C325E"/>
    <w:rsid w:val="5EF86B45"/>
    <w:rsid w:val="5F2D4A41"/>
    <w:rsid w:val="5F396D54"/>
    <w:rsid w:val="5FC133DB"/>
    <w:rsid w:val="5FC72583"/>
    <w:rsid w:val="5FFE1F39"/>
    <w:rsid w:val="60DB7517"/>
    <w:rsid w:val="60FD6695"/>
    <w:rsid w:val="61722BDF"/>
    <w:rsid w:val="6211064A"/>
    <w:rsid w:val="62D82F16"/>
    <w:rsid w:val="63604509"/>
    <w:rsid w:val="63A959AF"/>
    <w:rsid w:val="63EE0517"/>
    <w:rsid w:val="641B34C6"/>
    <w:rsid w:val="660D167C"/>
    <w:rsid w:val="66171FA7"/>
    <w:rsid w:val="66F347C2"/>
    <w:rsid w:val="6704102E"/>
    <w:rsid w:val="683F75E0"/>
    <w:rsid w:val="68CB0E27"/>
    <w:rsid w:val="69C67F6C"/>
    <w:rsid w:val="69D63F27"/>
    <w:rsid w:val="69EE07EF"/>
    <w:rsid w:val="6C066D46"/>
    <w:rsid w:val="6C20148A"/>
    <w:rsid w:val="6DD32C57"/>
    <w:rsid w:val="6E69536A"/>
    <w:rsid w:val="6F692EE2"/>
    <w:rsid w:val="6F7044D6"/>
    <w:rsid w:val="70A24B63"/>
    <w:rsid w:val="71072787"/>
    <w:rsid w:val="713A123F"/>
    <w:rsid w:val="717209D9"/>
    <w:rsid w:val="71E01DE7"/>
    <w:rsid w:val="73464211"/>
    <w:rsid w:val="7363682B"/>
    <w:rsid w:val="73B452D9"/>
    <w:rsid w:val="744834A7"/>
    <w:rsid w:val="749F7D37"/>
    <w:rsid w:val="7544443B"/>
    <w:rsid w:val="7557416E"/>
    <w:rsid w:val="758B206A"/>
    <w:rsid w:val="75EF25F8"/>
    <w:rsid w:val="7621477C"/>
    <w:rsid w:val="76366479"/>
    <w:rsid w:val="766905FD"/>
    <w:rsid w:val="76FF0B2B"/>
    <w:rsid w:val="77343F30"/>
    <w:rsid w:val="773D3837"/>
    <w:rsid w:val="78112CFA"/>
    <w:rsid w:val="79905EA0"/>
    <w:rsid w:val="7C0442F2"/>
    <w:rsid w:val="7C9C2DAE"/>
    <w:rsid w:val="7D8F021D"/>
    <w:rsid w:val="7E4B683A"/>
    <w:rsid w:val="E47F2FD2"/>
    <w:rsid w:val="FDFCCBAC"/>
    <w:rsid w:val="FFD6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245" w:hanging="1120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2292</Words>
  <Characters>2402</Characters>
  <Lines>0</Lines>
  <Paragraphs>0</Paragraphs>
  <TotalTime>0</TotalTime>
  <ScaleCrop>false</ScaleCrop>
  <LinksUpToDate>false</LinksUpToDate>
  <CharactersWithSpaces>2924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2025-04-18T03:23:00Z</dcterms:created>
  <dc:creator>Administrator</dc:creator>
  <cp:lastModifiedBy>29442</cp:lastModifiedBy>
  <dcterms:modified xsi:type="dcterms:W3CDTF">2025-05-06T05:27:08Z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ECFDCD49965A499CB5103846D49B60E9_13</vt:lpwstr>
  </property>
  <property fmtid="{D5CDD505-2E9C-101B-9397-08002B2CF9AE}" pid="4" name="KSOTemplateDocerSaveRecord">
    <vt:lpwstr>eyJoZGlkIjoiMTdkMzE4YWE2YmRhMjQ2NWIxMzdkNzg0NjBiNTM0MzQiLCJ1c2VySWQiOiIyMzI4NDQ2MDAifQ==</vt:lpwstr>
  </property>
</Properties>
</file>