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A3354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after="100" w:afterAutospacing="1" w:line="240" w:lineRule="auto"/>
        <w:jc w:val="lef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附件1</w:t>
      </w:r>
    </w:p>
    <w:p w14:paraId="37024409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after="100" w:afterAutospacing="1" w:line="240" w:lineRule="auto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湖州师范学院学生赴国（境）外院校交流学习申请表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研究生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）</w:t>
      </w:r>
    </w:p>
    <w:tbl>
      <w:tblPr>
        <w:tblStyle w:val="5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51"/>
        <w:gridCol w:w="237"/>
        <w:gridCol w:w="1134"/>
        <w:gridCol w:w="142"/>
        <w:gridCol w:w="567"/>
        <w:gridCol w:w="496"/>
        <w:gridCol w:w="1063"/>
        <w:gridCol w:w="136"/>
        <w:gridCol w:w="147"/>
        <w:gridCol w:w="583"/>
        <w:gridCol w:w="268"/>
        <w:gridCol w:w="343"/>
        <w:gridCol w:w="1193"/>
        <w:gridCol w:w="2024"/>
      </w:tblGrid>
      <w:tr w14:paraId="5445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1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A06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31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EA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  <w:t>汉语拼音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57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AA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3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7A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BA849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2寸电子照片</w:t>
            </w:r>
          </w:p>
        </w:tc>
      </w:tr>
      <w:tr w14:paraId="16A7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9D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99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B3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24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71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31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D920F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EF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DD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DF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73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  <w:t>户口所在地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A7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省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16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市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F0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D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2D2D58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3D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9B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B7E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39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F4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4B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宗教信仰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490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49A90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3A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0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B3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43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67E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253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21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长号：</w:t>
            </w: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33EC5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A59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0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A0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外语成绩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1D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02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A5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短号：</w:t>
            </w: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F54AE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746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0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C6D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电子信箱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A6A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16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微信号码</w:t>
            </w:r>
          </w:p>
        </w:tc>
        <w:tc>
          <w:tcPr>
            <w:tcW w:w="253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1A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AAB08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8B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20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C1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lang w:val="en-US" w:eastAsia="zh-CN"/>
              </w:rPr>
              <w:t>拟申请项目名称</w:t>
            </w:r>
          </w:p>
        </w:tc>
        <w:tc>
          <w:tcPr>
            <w:tcW w:w="8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ABE3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</w:pPr>
          </w:p>
        </w:tc>
      </w:tr>
      <w:tr w14:paraId="6F02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220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E28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  <w:t>拟留学国家（地区）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A2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  <w:t>拟留学院校</w:t>
            </w:r>
          </w:p>
        </w:tc>
        <w:tc>
          <w:tcPr>
            <w:tcW w:w="25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E6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  <w:t>拟留学专业及方向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5B4EB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  <w:t>拟留学起止时间</w:t>
            </w:r>
          </w:p>
        </w:tc>
      </w:tr>
      <w:tr w14:paraId="15C9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20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DF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06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1"/>
              </w:rPr>
            </w:pPr>
          </w:p>
        </w:tc>
        <w:tc>
          <w:tcPr>
            <w:tcW w:w="25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A9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3217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3A2A2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</w:tr>
      <w:tr w14:paraId="03BC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3482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CE31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是否已有护照</w:t>
            </w:r>
          </w:p>
          <w:p w14:paraId="6C5699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如果是，请注明</w:t>
            </w:r>
          </w:p>
          <w:p w14:paraId="18186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证件号：</w:t>
            </w:r>
          </w:p>
          <w:p w14:paraId="0BCDD2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签发地：</w:t>
            </w:r>
          </w:p>
          <w:p w14:paraId="73316A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有效期至：</w:t>
            </w:r>
          </w:p>
        </w:tc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12A7C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是否有出境记录</w:t>
            </w:r>
          </w:p>
          <w:p w14:paraId="2AE342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如果是，请注明</w:t>
            </w:r>
          </w:p>
          <w:p w14:paraId="42AC00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国家：</w:t>
            </w:r>
          </w:p>
          <w:p w14:paraId="5893C6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时间：      至</w:t>
            </w:r>
          </w:p>
          <w:p w14:paraId="305D3B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出境事由：</w:t>
            </w:r>
          </w:p>
          <w:p w14:paraId="70681B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（可另附详细说明）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E6C0A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是否有拒签、退签史</w:t>
            </w:r>
          </w:p>
          <w:p w14:paraId="221F8E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如果是，请注明</w:t>
            </w:r>
          </w:p>
          <w:p w14:paraId="3F12E5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国家：</w:t>
            </w:r>
          </w:p>
          <w:p w14:paraId="1C83EE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时间：</w:t>
            </w:r>
          </w:p>
          <w:p w14:paraId="380E94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地点：</w:t>
            </w:r>
          </w:p>
          <w:p w14:paraId="59689C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原因：（另附详细说明）</w:t>
            </w:r>
          </w:p>
        </w:tc>
      </w:tr>
      <w:tr w14:paraId="2C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302" w:type="dxa"/>
            <w:gridSpan w:val="1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2284A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中至今的简历</w:t>
            </w:r>
          </w:p>
        </w:tc>
      </w:tr>
      <w:tr w14:paraId="65C7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A2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5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A4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就读学校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3DFB4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任职</w:t>
            </w:r>
          </w:p>
        </w:tc>
      </w:tr>
      <w:tr w14:paraId="584C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A5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5B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F35C5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EA6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DE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62B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A943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05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C5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80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44A2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D49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BA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父亲姓名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8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C4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F2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A0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单位电话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3C83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</w:tr>
      <w:tr w14:paraId="0AC1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83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工作单位</w:t>
            </w:r>
          </w:p>
        </w:tc>
        <w:tc>
          <w:tcPr>
            <w:tcW w:w="3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D03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22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职务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07049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</w:tr>
      <w:tr w14:paraId="7D52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F8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母亲姓名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1A6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06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37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C2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单位电话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ED11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</w:tr>
      <w:tr w14:paraId="5A85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16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工作单位</w:t>
            </w:r>
          </w:p>
        </w:tc>
        <w:tc>
          <w:tcPr>
            <w:tcW w:w="3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59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50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职务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5EC6A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</w:tr>
      <w:tr w14:paraId="4F97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96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63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是否有直系亲属居住在国外</w:t>
            </w:r>
          </w:p>
        </w:tc>
        <w:tc>
          <w:tcPr>
            <w:tcW w:w="83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889A4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</w:p>
        </w:tc>
      </w:tr>
    </w:tbl>
    <w:p w14:paraId="165F4D5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textAlignment w:val="auto"/>
      </w:pPr>
    </w:p>
    <w:tbl>
      <w:tblPr>
        <w:tblStyle w:val="5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7"/>
      </w:tblGrid>
      <w:tr w14:paraId="1B3F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008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628EA5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77901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 w14:paraId="325B5F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81D61A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auto"/>
              <w:ind w:right="48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提供材料属实；申请交流学习完全自愿；在留学期间遵守留学所在国（地区）法律、不做有损国家、民族和学校利益的事情；注意人身及财产安全，不参加任何有危险性的活动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在国（境）外期间，发生的任何人身安全事故及财产损失由个人自行承担责任；努力学习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在学校派出留学的期限结束后按期回校；家长对此次交流学习情况已知情并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完全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支持，可承担在外所需费用。一旦被正式录取，非不可抗拒原因，不退出项目，否则愿意承担相关责任。</w:t>
            </w:r>
          </w:p>
          <w:p w14:paraId="59F1CF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auto"/>
              <w:ind w:right="480"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我保证，以上信息完全符合事实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493CCD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auto"/>
              <w:ind w:right="480" w:firstLine="6505" w:firstLineChars="27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1070B3C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auto"/>
              <w:ind w:right="480" w:firstLine="6240" w:firstLineChars="26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申请人签字：</w:t>
            </w:r>
          </w:p>
          <w:p w14:paraId="144AAC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auto"/>
              <w:ind w:right="480" w:firstLine="6480" w:firstLineChars="2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543FA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right="480" w:firstLine="6480" w:firstLineChars="2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年   月   日</w:t>
            </w:r>
          </w:p>
        </w:tc>
      </w:tr>
      <w:tr w14:paraId="2366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008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14A71B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68918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学院意见：（请根据学生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心理健康、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德育、智育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学习情况等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综合表现勾选是否同意推荐）</w:t>
            </w:r>
          </w:p>
          <w:p w14:paraId="6E0FCA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D968A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□同意推荐      □不同意推荐</w:t>
            </w:r>
          </w:p>
          <w:p w14:paraId="41AAB4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30496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辅导员签字：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</w:rPr>
              <w:t xml:space="preserve">                            导师签字：</w:t>
            </w:r>
          </w:p>
          <w:p w14:paraId="6B2E07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 w14:paraId="046F55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DD6C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360" w:firstLineChars="15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学生工作副书记签字：                            院长签字：</w:t>
            </w:r>
          </w:p>
          <w:p w14:paraId="5C454EE8">
            <w:pPr>
              <w:keepNext w:val="0"/>
              <w:keepLines w:val="0"/>
              <w:pageBreakBefore w:val="0"/>
              <w:widowControl/>
              <w:tabs>
                <w:tab w:val="left" w:pos="6450"/>
              </w:tabs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ab/>
            </w:r>
          </w:p>
          <w:p w14:paraId="670B3C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（学院公章）</w:t>
            </w:r>
          </w:p>
          <w:p w14:paraId="2236D5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               年   月   日</w:t>
            </w:r>
          </w:p>
        </w:tc>
      </w:tr>
      <w:tr w14:paraId="03DF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A38FB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意见：</w:t>
            </w:r>
          </w:p>
          <w:p w14:paraId="201A1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  <w:p w14:paraId="1BBFF5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  <w:p w14:paraId="4002C2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□同意推荐      □不同意推荐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  <w:p w14:paraId="19233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分管领导签字：</w:t>
            </w:r>
          </w:p>
          <w:p w14:paraId="1A827E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373FC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6480" w:firstLineChars="2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          年   月   日</w:t>
            </w:r>
          </w:p>
        </w:tc>
      </w:tr>
      <w:tr w14:paraId="7081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1FB7D9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国际交流合作处（港澳台事务办公室）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意见：</w:t>
            </w:r>
          </w:p>
          <w:p w14:paraId="3F2E5D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3806A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□同意推荐      □不同意推荐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</w:p>
          <w:p w14:paraId="622A6C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5760" w:firstLineChars="24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分管领导签字：</w:t>
            </w:r>
          </w:p>
          <w:p w14:paraId="52B073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584D4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240" w:lineRule="auto"/>
              <w:ind w:firstLine="6480" w:firstLineChars="27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年   月   日</w:t>
            </w:r>
          </w:p>
        </w:tc>
      </w:tr>
    </w:tbl>
    <w:p w14:paraId="2264FDAA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说明：</w:t>
      </w:r>
    </w:p>
    <w:p w14:paraId="6C42DA2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leftChars="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</w:rPr>
        <w:t>姓名拼音须大写，如：CHEN TIANLONG；出生日期格式要求如：</w:t>
      </w:r>
      <w:r>
        <w:rPr>
          <w:rFonts w:hint="eastAsia" w:ascii="楷体_GB2312" w:hAnsi="楷体_GB2312" w:eastAsia="楷体_GB2312" w:cs="楷体_GB2312"/>
          <w:lang w:val="en-US" w:eastAsia="zh-CN"/>
        </w:rPr>
        <w:t>2000</w:t>
      </w:r>
      <w:r>
        <w:rPr>
          <w:rFonts w:hint="eastAsia" w:ascii="楷体_GB2312" w:hAnsi="楷体_GB2312" w:eastAsia="楷体_GB2312" w:cs="楷体_GB2312"/>
        </w:rPr>
        <w:t>/0</w:t>
      </w:r>
      <w:r>
        <w:rPr>
          <w:rFonts w:hint="eastAsia" w:ascii="楷体_GB2312" w:hAnsi="楷体_GB2312" w:eastAsia="楷体_GB2312" w:cs="楷体_GB231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</w:rPr>
        <w:t>/0</w:t>
      </w:r>
      <w:r>
        <w:rPr>
          <w:rFonts w:hint="eastAsia" w:ascii="楷体_GB2312" w:hAnsi="楷体_GB2312" w:eastAsia="楷体_GB2312" w:cs="楷体_GB231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</w:rPr>
        <w:t>；</w:t>
      </w:r>
    </w:p>
    <w:p w14:paraId="513EA59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leftChars="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</w:rPr>
        <w:t>户口所在地为户口本地址，若户口为集体户口，则为户籍证明上地址，格式为xxx省xxx市；</w:t>
      </w:r>
    </w:p>
    <w:p w14:paraId="67F4AA2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leftChars="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</w:rPr>
        <w:t>所在</w:t>
      </w:r>
      <w:r>
        <w:rPr>
          <w:rFonts w:hint="eastAsia" w:ascii="楷体_GB2312" w:hAnsi="楷体_GB2312" w:eastAsia="楷体_GB2312" w:cs="楷体_GB2312"/>
          <w:lang w:val="en-US" w:eastAsia="zh-CN"/>
        </w:rPr>
        <w:t>学院</w:t>
      </w:r>
      <w:r>
        <w:rPr>
          <w:rFonts w:hint="eastAsia" w:ascii="楷体_GB2312" w:hAnsi="楷体_GB2312" w:eastAsia="楷体_GB2312" w:cs="楷体_GB2312"/>
        </w:rPr>
        <w:t>、专业及年级格式要求如：艺术学院服装设计专业</w:t>
      </w:r>
      <w:r>
        <w:rPr>
          <w:rFonts w:hint="eastAsia" w:ascii="楷体_GB2312" w:hAnsi="楷体_GB2312" w:eastAsia="楷体_GB2312" w:cs="楷体_GB231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</w:rPr>
        <w:t>级；</w:t>
      </w:r>
    </w:p>
    <w:p w14:paraId="2958F5D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240" w:lineRule="auto"/>
        <w:ind w:leftChars="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</w:rPr>
        <w:t>表格一式</w:t>
      </w:r>
      <w:r>
        <w:rPr>
          <w:rFonts w:hint="eastAsia" w:ascii="楷体_GB2312" w:hAnsi="楷体_GB2312" w:eastAsia="楷体_GB2312" w:cs="楷体_GB231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</w:rPr>
        <w:t>份，正反面打印，手写签字并盖章。</w:t>
      </w:r>
    </w:p>
    <w:p w14:paraId="1BB8ED0F"/>
    <w:sectPr>
      <w:footerReference r:id="rId3" w:type="default"/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99A6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6757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6757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A5YmRkNzNmMjYxMDNmOTI2MTdlN2FiNWQ4NTcifQ=="/>
  </w:docVars>
  <w:rsids>
    <w:rsidRoot w:val="394D0048"/>
    <w:rsid w:val="00013654"/>
    <w:rsid w:val="0014486E"/>
    <w:rsid w:val="00523EB0"/>
    <w:rsid w:val="00980E61"/>
    <w:rsid w:val="01987FE8"/>
    <w:rsid w:val="02532161"/>
    <w:rsid w:val="0320702A"/>
    <w:rsid w:val="03870314"/>
    <w:rsid w:val="03A5079A"/>
    <w:rsid w:val="03A74512"/>
    <w:rsid w:val="03AD58A1"/>
    <w:rsid w:val="045415E0"/>
    <w:rsid w:val="065D710A"/>
    <w:rsid w:val="0664493D"/>
    <w:rsid w:val="06AD62E4"/>
    <w:rsid w:val="075449B1"/>
    <w:rsid w:val="080D50B4"/>
    <w:rsid w:val="08640315"/>
    <w:rsid w:val="092403B3"/>
    <w:rsid w:val="09B90AFC"/>
    <w:rsid w:val="09EC1D5F"/>
    <w:rsid w:val="09EF09C1"/>
    <w:rsid w:val="0A7B2255"/>
    <w:rsid w:val="0C230DF6"/>
    <w:rsid w:val="0C85560D"/>
    <w:rsid w:val="0DE34399"/>
    <w:rsid w:val="0DF04D08"/>
    <w:rsid w:val="0F205179"/>
    <w:rsid w:val="0FA933C0"/>
    <w:rsid w:val="10294501"/>
    <w:rsid w:val="12C50511"/>
    <w:rsid w:val="131E2317"/>
    <w:rsid w:val="141D437D"/>
    <w:rsid w:val="14B051F1"/>
    <w:rsid w:val="155E69FB"/>
    <w:rsid w:val="1582093B"/>
    <w:rsid w:val="15F07F9B"/>
    <w:rsid w:val="16D57191"/>
    <w:rsid w:val="16FF7D6A"/>
    <w:rsid w:val="17AA12E7"/>
    <w:rsid w:val="184C5231"/>
    <w:rsid w:val="18664544"/>
    <w:rsid w:val="18954E2A"/>
    <w:rsid w:val="19006747"/>
    <w:rsid w:val="1A7867B1"/>
    <w:rsid w:val="1A930EF5"/>
    <w:rsid w:val="1B46065D"/>
    <w:rsid w:val="1B9A62B3"/>
    <w:rsid w:val="1D445507"/>
    <w:rsid w:val="1E7828DC"/>
    <w:rsid w:val="1EA2204E"/>
    <w:rsid w:val="1EC45B21"/>
    <w:rsid w:val="1EE22D19"/>
    <w:rsid w:val="1F176598"/>
    <w:rsid w:val="1FE04BDC"/>
    <w:rsid w:val="1FE50445"/>
    <w:rsid w:val="20C75D9C"/>
    <w:rsid w:val="213F3B84"/>
    <w:rsid w:val="22A11AEF"/>
    <w:rsid w:val="22CB1B4B"/>
    <w:rsid w:val="22EF3388"/>
    <w:rsid w:val="24337EAF"/>
    <w:rsid w:val="24D171E9"/>
    <w:rsid w:val="25441769"/>
    <w:rsid w:val="26D92385"/>
    <w:rsid w:val="26F23447"/>
    <w:rsid w:val="27673E35"/>
    <w:rsid w:val="27B30E28"/>
    <w:rsid w:val="27BF677F"/>
    <w:rsid w:val="2826784C"/>
    <w:rsid w:val="28926C90"/>
    <w:rsid w:val="293C1993"/>
    <w:rsid w:val="29F6324E"/>
    <w:rsid w:val="2A0E2346"/>
    <w:rsid w:val="2A391AB9"/>
    <w:rsid w:val="2A5A1A2F"/>
    <w:rsid w:val="2A9029AD"/>
    <w:rsid w:val="2AB078A1"/>
    <w:rsid w:val="2B6861CE"/>
    <w:rsid w:val="2B6A40AD"/>
    <w:rsid w:val="2CE11F94"/>
    <w:rsid w:val="2D8E211C"/>
    <w:rsid w:val="2EE93382"/>
    <w:rsid w:val="2F171C9D"/>
    <w:rsid w:val="2F2F20D8"/>
    <w:rsid w:val="30AB4D93"/>
    <w:rsid w:val="325F5E35"/>
    <w:rsid w:val="33281F0E"/>
    <w:rsid w:val="34441786"/>
    <w:rsid w:val="34983880"/>
    <w:rsid w:val="352275ED"/>
    <w:rsid w:val="352769B2"/>
    <w:rsid w:val="35C80195"/>
    <w:rsid w:val="366076BD"/>
    <w:rsid w:val="37634542"/>
    <w:rsid w:val="37936580"/>
    <w:rsid w:val="379E3BB9"/>
    <w:rsid w:val="37BD1B02"/>
    <w:rsid w:val="388303A3"/>
    <w:rsid w:val="38993A72"/>
    <w:rsid w:val="38FD1F03"/>
    <w:rsid w:val="3905525C"/>
    <w:rsid w:val="39461AFC"/>
    <w:rsid w:val="394D0048"/>
    <w:rsid w:val="398048E2"/>
    <w:rsid w:val="3A085004"/>
    <w:rsid w:val="3B3B6D13"/>
    <w:rsid w:val="3D6F0EF6"/>
    <w:rsid w:val="3D891FB8"/>
    <w:rsid w:val="3E6254F4"/>
    <w:rsid w:val="3E952BDE"/>
    <w:rsid w:val="3EC55C9F"/>
    <w:rsid w:val="3F3D7BE8"/>
    <w:rsid w:val="3FA13ACD"/>
    <w:rsid w:val="3FC213DA"/>
    <w:rsid w:val="401D732F"/>
    <w:rsid w:val="40512B35"/>
    <w:rsid w:val="405C39B3"/>
    <w:rsid w:val="4081166C"/>
    <w:rsid w:val="410A78B3"/>
    <w:rsid w:val="4262727B"/>
    <w:rsid w:val="42D31F27"/>
    <w:rsid w:val="42E36CC4"/>
    <w:rsid w:val="43D45F57"/>
    <w:rsid w:val="44670B79"/>
    <w:rsid w:val="45B85B30"/>
    <w:rsid w:val="467D4684"/>
    <w:rsid w:val="47174AD8"/>
    <w:rsid w:val="47606405"/>
    <w:rsid w:val="492C413F"/>
    <w:rsid w:val="49380D36"/>
    <w:rsid w:val="4C9E35A6"/>
    <w:rsid w:val="4D1B4BF6"/>
    <w:rsid w:val="4E0C654D"/>
    <w:rsid w:val="500909ED"/>
    <w:rsid w:val="51A52CE0"/>
    <w:rsid w:val="52C75604"/>
    <w:rsid w:val="54176117"/>
    <w:rsid w:val="54507259"/>
    <w:rsid w:val="545D78A2"/>
    <w:rsid w:val="54EC75A4"/>
    <w:rsid w:val="55B856D8"/>
    <w:rsid w:val="55BD4A9D"/>
    <w:rsid w:val="55DB13C7"/>
    <w:rsid w:val="56036A94"/>
    <w:rsid w:val="56D95906"/>
    <w:rsid w:val="57AC6B77"/>
    <w:rsid w:val="585B059D"/>
    <w:rsid w:val="5886386C"/>
    <w:rsid w:val="589D5A46"/>
    <w:rsid w:val="58A62486"/>
    <w:rsid w:val="5A0E1D6B"/>
    <w:rsid w:val="5AE40D1D"/>
    <w:rsid w:val="5B2C11C4"/>
    <w:rsid w:val="5B3F7D02"/>
    <w:rsid w:val="5B91147E"/>
    <w:rsid w:val="5C335AB8"/>
    <w:rsid w:val="5C58551F"/>
    <w:rsid w:val="5C846314"/>
    <w:rsid w:val="5CA72002"/>
    <w:rsid w:val="5D5E0913"/>
    <w:rsid w:val="5D765995"/>
    <w:rsid w:val="5E2F0501"/>
    <w:rsid w:val="5E56783C"/>
    <w:rsid w:val="5E8C325E"/>
    <w:rsid w:val="5EF86B45"/>
    <w:rsid w:val="5F2D4A41"/>
    <w:rsid w:val="5F396D54"/>
    <w:rsid w:val="5FC133DB"/>
    <w:rsid w:val="5FC72583"/>
    <w:rsid w:val="5FFE1F39"/>
    <w:rsid w:val="60DB7517"/>
    <w:rsid w:val="60FD6695"/>
    <w:rsid w:val="61722BDF"/>
    <w:rsid w:val="6211064A"/>
    <w:rsid w:val="62D82F16"/>
    <w:rsid w:val="63604509"/>
    <w:rsid w:val="63A959AF"/>
    <w:rsid w:val="63EE0517"/>
    <w:rsid w:val="641B34C6"/>
    <w:rsid w:val="660D167C"/>
    <w:rsid w:val="66171FA7"/>
    <w:rsid w:val="66F347C2"/>
    <w:rsid w:val="6704102E"/>
    <w:rsid w:val="683F75E0"/>
    <w:rsid w:val="68CB0E27"/>
    <w:rsid w:val="69C67F6C"/>
    <w:rsid w:val="69D63F27"/>
    <w:rsid w:val="69EE07EF"/>
    <w:rsid w:val="6C066D46"/>
    <w:rsid w:val="6C20148A"/>
    <w:rsid w:val="6DD32C57"/>
    <w:rsid w:val="6E69536A"/>
    <w:rsid w:val="6F692EE2"/>
    <w:rsid w:val="6F7044D6"/>
    <w:rsid w:val="70A24B63"/>
    <w:rsid w:val="71072787"/>
    <w:rsid w:val="713A123F"/>
    <w:rsid w:val="717209D9"/>
    <w:rsid w:val="71E01DE7"/>
    <w:rsid w:val="73464211"/>
    <w:rsid w:val="7363682B"/>
    <w:rsid w:val="73B452D9"/>
    <w:rsid w:val="744834A7"/>
    <w:rsid w:val="749F7D37"/>
    <w:rsid w:val="7544443B"/>
    <w:rsid w:val="7557416E"/>
    <w:rsid w:val="758B206A"/>
    <w:rsid w:val="75EF25F8"/>
    <w:rsid w:val="7621477C"/>
    <w:rsid w:val="76366479"/>
    <w:rsid w:val="766905FD"/>
    <w:rsid w:val="76FF0B2B"/>
    <w:rsid w:val="77343F30"/>
    <w:rsid w:val="773D3837"/>
    <w:rsid w:val="78112CFA"/>
    <w:rsid w:val="79905EA0"/>
    <w:rsid w:val="7C0442F2"/>
    <w:rsid w:val="7C9C2DAE"/>
    <w:rsid w:val="7D8F021D"/>
    <w:rsid w:val="7E4B683A"/>
    <w:rsid w:val="E47F2FD2"/>
    <w:rsid w:val="FDFCCBAC"/>
    <w:rsid w:val="FFD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1245" w:hanging="112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2292</Words>
  <Characters>2402</Characters>
  <Lines>0</Lines>
  <Paragraphs>0</Paragraphs>
  <TotalTime>0</TotalTime>
  <ScaleCrop>false</ScaleCrop>
  <LinksUpToDate>false</LinksUpToDate>
  <CharactersWithSpaces>2924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2025-04-18T03:23:00Z</dcterms:created>
  <dc:creator>Administrator</dc:creator>
  <cp:lastModifiedBy>29442</cp:lastModifiedBy>
  <dcterms:modified xsi:type="dcterms:W3CDTF">2025-05-06T05:27:16Z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3F08FFA78D8A4204991B538C9183105A_13</vt:lpwstr>
  </property>
  <property fmtid="{D5CDD505-2E9C-101B-9397-08002B2CF9AE}" pid="4" name="KSOTemplateDocerSaveRecord">
    <vt:lpwstr>eyJoZGlkIjoiMTdkMzE4YWE2YmRhMjQ2NWIxMzdkNzg0NjBiNTM0MzQiLCJ1c2VySWQiOiIyMzI4NDQ2MDAifQ==</vt:lpwstr>
  </property>
</Properties>
</file>